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9D4E" w14:textId="77777777" w:rsidR="001027EF" w:rsidRDefault="001027EF" w:rsidP="001027EF">
      <w:pPr>
        <w:spacing w:line="560" w:lineRule="exact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附件1</w:t>
      </w:r>
    </w:p>
    <w:p w14:paraId="5E547F2B" w14:textId="77777777" w:rsidR="001027EF" w:rsidRDefault="001027EF" w:rsidP="001027EF">
      <w:pPr>
        <w:spacing w:line="560" w:lineRule="exact"/>
        <w:jc w:val="center"/>
        <w:rPr>
          <w:rFonts w:ascii="Times New Roman" w:hAnsi="Times New Roman" w:cs="Times New Roman"/>
          <w:spacing w:val="-20"/>
          <w:sz w:val="44"/>
          <w:szCs w:val="44"/>
        </w:rPr>
      </w:pPr>
      <w:proofErr w:type="gramStart"/>
      <w:r>
        <w:rPr>
          <w:rFonts w:ascii="方正小标宋简体" w:eastAsia="方正小标宋简体" w:hAnsi="等线" w:cs="宋体" w:hint="eastAsia"/>
          <w:spacing w:val="-20"/>
          <w:kern w:val="0"/>
          <w:sz w:val="44"/>
          <w:szCs w:val="44"/>
        </w:rPr>
        <w:t>镇江新区</w:t>
      </w:r>
      <w:proofErr w:type="gramEnd"/>
      <w:r>
        <w:rPr>
          <w:rFonts w:ascii="方正小标宋简体" w:eastAsia="方正小标宋简体" w:hAnsi="等线" w:cs="宋体" w:hint="eastAsia"/>
          <w:spacing w:val="-20"/>
          <w:kern w:val="0"/>
          <w:sz w:val="44"/>
          <w:szCs w:val="44"/>
        </w:rPr>
        <w:t>中小企业融资担保有限公司招聘报名表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973"/>
        <w:gridCol w:w="668"/>
        <w:gridCol w:w="311"/>
        <w:gridCol w:w="972"/>
        <w:gridCol w:w="1109"/>
        <w:gridCol w:w="281"/>
        <w:gridCol w:w="695"/>
        <w:gridCol w:w="1484"/>
      </w:tblGrid>
      <w:tr w:rsidR="001027EF" w14:paraId="0306E367" w14:textId="77777777" w:rsidTr="00E1625F">
        <w:trPr>
          <w:trHeight w:val="128"/>
          <w:jc w:val="center"/>
        </w:trPr>
        <w:tc>
          <w:tcPr>
            <w:tcW w:w="84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9F798C" w14:textId="77777777" w:rsidR="001027EF" w:rsidRDefault="001027EF" w:rsidP="00E1625F">
            <w:pPr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1027EF" w14:paraId="6018558A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9D57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F1EA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90A6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06DA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E884CD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3BA1BD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B88D7A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1027EF" w14:paraId="6F505E5F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66F45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75F44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8C31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217F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DBFA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F3AA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9A589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27EF" w14:paraId="1291E2C1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14809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58644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CC86E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27EF" w14:paraId="7A2CBB0C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4C1D6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CD94E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93F68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入党</w:t>
            </w:r>
          </w:p>
          <w:p w14:paraId="05F260DC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A96DD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A65F0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参加工作</w:t>
            </w:r>
          </w:p>
          <w:p w14:paraId="4425973B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793C3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5C9E2C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27EF" w14:paraId="011DB047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BCFD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F2AE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BC9A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14:paraId="00F02D0D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CFBAE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FF47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  <w:p w14:paraId="64012D8E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及所学专业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3D922E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27EF" w14:paraId="33A2BD36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44CB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从业资格证书</w:t>
            </w:r>
          </w:p>
          <w:p w14:paraId="045C1803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或职称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11D845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27EF" w14:paraId="0F59891B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9AE9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现工作单位</w:t>
            </w:r>
          </w:p>
          <w:p w14:paraId="40E08B66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及职务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50AF16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27EF" w14:paraId="5BB8EAC8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876E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717C43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27EF" w14:paraId="28754654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EFB1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F4EDC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DE6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7653AE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27EF" w14:paraId="0B9A1E01" w14:textId="77777777" w:rsidTr="00E1625F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7D1C5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73075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D3B1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48094F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27EF" w14:paraId="6C56959E" w14:textId="77777777" w:rsidTr="00E1625F">
        <w:trPr>
          <w:trHeight w:val="86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AF8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获得表彰</w:t>
            </w:r>
          </w:p>
          <w:p w14:paraId="1C7A9530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奖励情况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BA04CB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27EF" w14:paraId="74862ED2" w14:textId="77777777" w:rsidTr="00E1625F">
        <w:trPr>
          <w:trHeight w:val="168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BF3D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个人简历</w:t>
            </w:r>
          </w:p>
          <w:p w14:paraId="0DD37648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（含教育经历及工作经历，教育经历从高中写起）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6D69F2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27EF" w14:paraId="24BAFB70" w14:textId="77777777" w:rsidTr="00E1625F">
        <w:trPr>
          <w:trHeight w:val="116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1A2F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5C6C7D" w14:textId="77777777" w:rsidR="001027EF" w:rsidRDefault="001027EF" w:rsidP="00E1625F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027EF" w14:paraId="295C292D" w14:textId="77777777" w:rsidTr="00E1625F">
        <w:trPr>
          <w:trHeight w:val="982"/>
          <w:jc w:val="center"/>
        </w:trPr>
        <w:tc>
          <w:tcPr>
            <w:tcW w:w="848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4CAD43" w14:textId="77777777" w:rsidR="001027EF" w:rsidRDefault="001027EF" w:rsidP="00E1625F">
            <w:pPr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本人承诺：以上填报信息、所提供的报名材料和证书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有效，如有不实，一切后果由本人自负。   </w:t>
            </w:r>
          </w:p>
          <w:p w14:paraId="7C9FB84E" w14:textId="77777777" w:rsidR="001027EF" w:rsidRDefault="001027EF" w:rsidP="00E1625F">
            <w:pPr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本人签名： </w:t>
            </w:r>
          </w:p>
          <w:p w14:paraId="166E87CB" w14:textId="77777777" w:rsidR="001027EF" w:rsidRDefault="001027EF" w:rsidP="00E1625F">
            <w:pPr>
              <w:spacing w:line="240" w:lineRule="exac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2023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   月  日</w:t>
            </w:r>
          </w:p>
        </w:tc>
      </w:tr>
    </w:tbl>
    <w:p w14:paraId="019088DE" w14:textId="6A961EC3" w:rsidR="00160667" w:rsidRPr="001027EF" w:rsidRDefault="00160667">
      <w:pPr>
        <w:rPr>
          <w:rFonts w:ascii="仿宋_GB2312" w:hint="eastAsia"/>
          <w:szCs w:val="32"/>
        </w:rPr>
      </w:pPr>
    </w:p>
    <w:sectPr w:rsidR="00160667" w:rsidRPr="00102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EF"/>
    <w:rsid w:val="001027EF"/>
    <w:rsid w:val="0016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9315"/>
  <w15:chartTrackingRefBased/>
  <w15:docId w15:val="{930DA64F-C874-4094-A9F9-61755E45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7EF"/>
    <w:pPr>
      <w:spacing w:line="600" w:lineRule="exac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yinpei</dc:creator>
  <cp:keywords/>
  <dc:description/>
  <cp:lastModifiedBy>tang yinpei</cp:lastModifiedBy>
  <cp:revision>1</cp:revision>
  <dcterms:created xsi:type="dcterms:W3CDTF">2023-05-29T14:14:00Z</dcterms:created>
  <dcterms:modified xsi:type="dcterms:W3CDTF">2023-05-29T14:14:00Z</dcterms:modified>
</cp:coreProperties>
</file>